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D435" w14:textId="145E5FCD"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46441">
        <w:rPr>
          <w:rFonts w:ascii="Times New Roman" w:hAnsi="Times New Roman" w:cs="Times New Roman"/>
          <w:sz w:val="20"/>
          <w:szCs w:val="20"/>
        </w:rPr>
        <w:t>5</w:t>
      </w:r>
      <w:r w:rsidRPr="003120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E9639" w14:textId="77777777"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>do Regulaminu rekrutacji dzieci</w:t>
      </w:r>
    </w:p>
    <w:p w14:paraId="3585DF8D" w14:textId="77777777"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do Żłobka Gminnego </w:t>
      </w:r>
      <w:r>
        <w:rPr>
          <w:rFonts w:ascii="Times New Roman" w:hAnsi="Times New Roman" w:cs="Times New Roman"/>
          <w:sz w:val="20"/>
          <w:szCs w:val="20"/>
        </w:rPr>
        <w:t xml:space="preserve">„Promyczek” w Grębocicach </w:t>
      </w:r>
    </w:p>
    <w:p w14:paraId="6BDDF734" w14:textId="77777777"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617948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DANE RODZICÓW/ OPIEKUNÓW     </w:t>
      </w:r>
      <w:r>
        <w:rPr>
          <w:rFonts w:ascii="Times New Roman" w:hAnsi="Times New Roman" w:cs="Times New Roman"/>
          <w:sz w:val="24"/>
          <w:szCs w:val="24"/>
        </w:rPr>
        <w:t>PRAWNYCH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F768E81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5D26A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BA60766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matki /opiekuna                  telefon</w:t>
      </w:r>
    </w:p>
    <w:p w14:paraId="1B769432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00839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AE8462D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ojca /opiekuna                     telefon</w:t>
      </w:r>
    </w:p>
    <w:p w14:paraId="3BD91386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1CEDA2B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................................... …................................................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79458F8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aktualny  adres zamieszkania</w:t>
      </w:r>
    </w:p>
    <w:p w14:paraId="21260886" w14:textId="77777777"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21BBC5" w14:textId="77777777"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2D4C28" w14:textId="77777777" w:rsidR="003120B9" w:rsidRPr="003120B9" w:rsidRDefault="003120B9" w:rsidP="003120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b/>
          <w:sz w:val="24"/>
          <w:szCs w:val="24"/>
        </w:rPr>
        <w:t>DEKLARACJA O KONTYNUOWANIU OPIEKI</w:t>
      </w:r>
    </w:p>
    <w:p w14:paraId="2CCF8156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17BD0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My niżej  podpisani rodzice/prawni opiekunowie</w:t>
      </w:r>
    </w:p>
    <w:p w14:paraId="61179D8C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03EC88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B961418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dziecka........................................................................................</w:t>
      </w:r>
    </w:p>
    <w:p w14:paraId="578DABC4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703E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PESEL dziecka   ...........................................................................……………...</w:t>
      </w:r>
    </w:p>
    <w:p w14:paraId="2BF5E5E6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16746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urodzonego     …..........................................................................……………….</w:t>
      </w:r>
    </w:p>
    <w:p w14:paraId="66639D2D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1C2C2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zamieszkałego …...............................................................................................…</w:t>
      </w:r>
    </w:p>
    <w:p w14:paraId="70E9462B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5DA94" w14:textId="590A78DE" w:rsidR="003120B9" w:rsidRPr="003120B9" w:rsidRDefault="003120B9" w:rsidP="001A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deklarujemy chęć kontynuowania opieki w Żłobku Gminnym</w:t>
      </w:r>
      <w:r>
        <w:rPr>
          <w:rFonts w:ascii="Times New Roman" w:hAnsi="Times New Roman" w:cs="Times New Roman"/>
          <w:sz w:val="24"/>
          <w:szCs w:val="24"/>
        </w:rPr>
        <w:t xml:space="preserve"> „Promyczek” </w:t>
      </w:r>
      <w:r w:rsidRPr="003120B9">
        <w:rPr>
          <w:rFonts w:ascii="Times New Roman" w:hAnsi="Times New Roman" w:cs="Times New Roman"/>
          <w:sz w:val="24"/>
          <w:szCs w:val="24"/>
        </w:rPr>
        <w:t xml:space="preserve"> w </w:t>
      </w:r>
      <w:r w:rsidR="001A1CB8">
        <w:rPr>
          <w:rFonts w:ascii="Times New Roman" w:hAnsi="Times New Roman" w:cs="Times New Roman"/>
          <w:sz w:val="24"/>
          <w:szCs w:val="24"/>
        </w:rPr>
        <w:t xml:space="preserve">Grębocicach  ul. Szkolna 2 od </w:t>
      </w:r>
      <w:r w:rsidR="00DC4839">
        <w:rPr>
          <w:rFonts w:ascii="Times New Roman" w:hAnsi="Times New Roman" w:cs="Times New Roman"/>
          <w:sz w:val="24"/>
          <w:szCs w:val="24"/>
        </w:rPr>
        <w:t>01.09.202</w:t>
      </w:r>
      <w:r w:rsidR="00A22B95">
        <w:rPr>
          <w:rFonts w:ascii="Times New Roman" w:hAnsi="Times New Roman" w:cs="Times New Roman"/>
          <w:sz w:val="24"/>
          <w:szCs w:val="24"/>
        </w:rPr>
        <w:t>4</w:t>
      </w:r>
      <w:r w:rsidR="00DC483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D0F3C73" w14:textId="77777777"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8EFC10" w14:textId="77777777"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Grębocice, ……………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3120B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1468EE6C" w14:textId="77777777" w:rsidR="003120B9" w:rsidRPr="003120B9" w:rsidRDefault="003120B9" w:rsidP="0031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(data)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 w:rsidRPr="003120B9">
        <w:rPr>
          <w:rFonts w:ascii="Times New Roman" w:hAnsi="Times New Roman" w:cs="Times New Roman"/>
          <w:sz w:val="20"/>
          <w:szCs w:val="20"/>
        </w:rPr>
        <w:t>(c</w:t>
      </w:r>
      <w:r>
        <w:rPr>
          <w:rFonts w:ascii="Times New Roman" w:hAnsi="Times New Roman" w:cs="Times New Roman"/>
          <w:sz w:val="20"/>
          <w:szCs w:val="20"/>
        </w:rPr>
        <w:t>zytelny podpis  matki /opiekunki prawnej</w:t>
      </w:r>
      <w:r w:rsidRPr="003120B9">
        <w:rPr>
          <w:rFonts w:ascii="Times New Roman" w:hAnsi="Times New Roman" w:cs="Times New Roman"/>
          <w:sz w:val="20"/>
          <w:szCs w:val="20"/>
        </w:rPr>
        <w:t>)</w:t>
      </w:r>
    </w:p>
    <w:p w14:paraId="188F5B69" w14:textId="77777777" w:rsid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B28B22" w14:textId="77777777"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9075D6" w14:textId="77777777"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6B056E74" w14:textId="77777777"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>(czytelny podpis oj</w:t>
      </w:r>
      <w:r>
        <w:rPr>
          <w:rFonts w:ascii="Times New Roman" w:hAnsi="Times New Roman" w:cs="Times New Roman"/>
          <w:sz w:val="20"/>
          <w:szCs w:val="20"/>
        </w:rPr>
        <w:t>ca /opiekuna prawnego)</w:t>
      </w:r>
    </w:p>
    <w:p w14:paraId="4A6B3E91" w14:textId="77777777" w:rsidR="00580A84" w:rsidRDefault="00580A84"/>
    <w:sectPr w:rsidR="00580A84" w:rsidSect="0012324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B81"/>
    <w:rsid w:val="0012324F"/>
    <w:rsid w:val="001A1CB8"/>
    <w:rsid w:val="003120B9"/>
    <w:rsid w:val="00346441"/>
    <w:rsid w:val="00580A84"/>
    <w:rsid w:val="00751B81"/>
    <w:rsid w:val="00A22B95"/>
    <w:rsid w:val="00DC4839"/>
    <w:rsid w:val="00F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7772"/>
  <w15:docId w15:val="{4C61B125-04D9-49EC-9C2E-B842909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Urząd Grębocice</cp:lastModifiedBy>
  <cp:revision>8</cp:revision>
  <cp:lastPrinted>2024-03-07T14:25:00Z</cp:lastPrinted>
  <dcterms:created xsi:type="dcterms:W3CDTF">2019-10-20T19:07:00Z</dcterms:created>
  <dcterms:modified xsi:type="dcterms:W3CDTF">2024-03-07T14:25:00Z</dcterms:modified>
</cp:coreProperties>
</file>